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D21F98" w14:textId="77777777" w:rsidR="00DE3DD4" w:rsidRPr="00074ED0" w:rsidRDefault="00DE3DD4" w:rsidP="00DE3DD4">
      <w:pPr>
        <w:pStyle w:val="ListParagraph"/>
        <w:numPr>
          <w:ilvl w:val="0"/>
          <w:numId w:val="1"/>
        </w:numPr>
        <w:tabs>
          <w:tab w:val="center" w:pos="3968"/>
          <w:tab w:val="left" w:pos="5184"/>
        </w:tabs>
        <w:rPr>
          <w:rFonts w:asciiTheme="majorBidi" w:hAnsiTheme="majorBidi" w:cstheme="majorBidi"/>
          <w:b/>
          <w:bCs/>
          <w:sz w:val="26"/>
          <w:szCs w:val="26"/>
        </w:rPr>
      </w:pPr>
      <w:r>
        <w:rPr>
          <w:rFonts w:asciiTheme="majorBidi" w:hAnsiTheme="majorBidi" w:cstheme="majorBidi"/>
          <w:b/>
          <w:bCs/>
          <w:sz w:val="26"/>
          <w:szCs w:val="26"/>
          <w:lang w:val="en-US"/>
        </w:rPr>
        <w:t>Pedoman Wawancara</w:t>
      </w:r>
    </w:p>
    <w:p w14:paraId="7112D96A" w14:textId="77777777" w:rsidR="00DE3DD4" w:rsidRPr="002F7741" w:rsidRDefault="00DE3DD4" w:rsidP="00DE3DD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7741">
        <w:rPr>
          <w:rFonts w:ascii="Times New Roman" w:hAnsi="Times New Roman" w:cs="Times New Roman"/>
          <w:b/>
          <w:sz w:val="24"/>
          <w:szCs w:val="24"/>
        </w:rPr>
        <w:t>Tabel 1</w:t>
      </w:r>
    </w:p>
    <w:p w14:paraId="7B2BB77B" w14:textId="38F37BE5" w:rsidR="00DE3DD4" w:rsidRDefault="00DE3DD4" w:rsidP="00DE3DD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395A">
        <w:rPr>
          <w:rFonts w:ascii="Times New Roman" w:hAnsi="Times New Roman" w:cs="Times New Roman"/>
          <w:b/>
          <w:sz w:val="24"/>
          <w:szCs w:val="24"/>
          <w:lang w:val="id-ID"/>
        </w:rPr>
        <w:t>Pedoman Wawancara</w:t>
      </w:r>
      <w:r>
        <w:rPr>
          <w:rFonts w:ascii="Times New Roman" w:hAnsi="Times New Roman" w:cs="Times New Roman"/>
          <w:b/>
          <w:sz w:val="24"/>
          <w:szCs w:val="24"/>
        </w:rPr>
        <w:t xml:space="preserve"> untuk </w:t>
      </w:r>
      <w:r w:rsidR="0075269E">
        <w:rPr>
          <w:rFonts w:ascii="Times New Roman" w:hAnsi="Times New Roman" w:cs="Times New Roman"/>
          <w:b/>
          <w:sz w:val="24"/>
          <w:szCs w:val="24"/>
        </w:rPr>
        <w:t>Lansia</w:t>
      </w:r>
    </w:p>
    <w:p w14:paraId="572AF32D" w14:textId="77777777" w:rsidR="00DE3DD4" w:rsidRPr="006D5E76" w:rsidRDefault="00DE3DD4" w:rsidP="00DE3DD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792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27"/>
      </w:tblGrid>
      <w:tr w:rsidR="00DE3DD4" w:rsidRPr="0022750C" w14:paraId="02136812" w14:textId="77777777" w:rsidTr="0049234C">
        <w:trPr>
          <w:trHeight w:val="630"/>
        </w:trPr>
        <w:tc>
          <w:tcPr>
            <w:tcW w:w="792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5BFEB2D" w14:textId="77777777" w:rsidR="00DE3DD4" w:rsidRPr="00033427" w:rsidRDefault="00DE3DD4" w:rsidP="0049234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Latar belakang subjek</w:t>
            </w:r>
          </w:p>
          <w:p w14:paraId="4EADF16B" w14:textId="77777777" w:rsidR="00DE3DD4" w:rsidRPr="00033427" w:rsidRDefault="00DE3DD4" w:rsidP="00DE3DD4">
            <w:pPr>
              <w:pStyle w:val="ListParagraph"/>
              <w:numPr>
                <w:ilvl w:val="0"/>
                <w:numId w:val="2"/>
              </w:numPr>
              <w:suppressAutoHyphens w:val="0"/>
              <w:rPr>
                <w:b/>
                <w:bCs/>
                <w:sz w:val="20"/>
                <w:szCs w:val="20"/>
              </w:rPr>
            </w:pPr>
            <w:r w:rsidRPr="00033427">
              <w:rPr>
                <w:sz w:val="20"/>
                <w:szCs w:val="20"/>
              </w:rPr>
              <w:t>Identitas subjek (nama, usia, jenis kelamin, dan pekerjaan)</w:t>
            </w:r>
          </w:p>
        </w:tc>
      </w:tr>
      <w:tr w:rsidR="00DE3DD4" w:rsidRPr="0022750C" w14:paraId="474C6FED" w14:textId="77777777" w:rsidTr="00025EC4">
        <w:tc>
          <w:tcPr>
            <w:tcW w:w="792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D8C37FB" w14:textId="507338B7" w:rsidR="008372A8" w:rsidRPr="0050291A" w:rsidRDefault="008372A8" w:rsidP="0050291A">
            <w:pPr>
              <w:rPr>
                <w:sz w:val="20"/>
                <w:szCs w:val="20"/>
              </w:rPr>
            </w:pPr>
          </w:p>
        </w:tc>
      </w:tr>
      <w:tr w:rsidR="00DE3DD4" w:rsidRPr="0022750C" w14:paraId="654164F1" w14:textId="77777777" w:rsidTr="00025EC4">
        <w:tc>
          <w:tcPr>
            <w:tcW w:w="79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6EBC79" w14:textId="63579CE1" w:rsidR="00DE3DD4" w:rsidRPr="00033427" w:rsidRDefault="00027443" w:rsidP="0049234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Kesejahteraan Sosial</w:t>
            </w:r>
            <w:r w:rsidR="005B62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</w:t>
            </w:r>
            <w:r w:rsidR="005B6203" w:rsidRPr="005B6203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kepuasan dan emosi saat berinteraksi)</w:t>
            </w:r>
          </w:p>
        </w:tc>
      </w:tr>
      <w:tr w:rsidR="00DE3DD4" w:rsidRPr="0022750C" w14:paraId="264A6F84" w14:textId="77777777" w:rsidTr="00025EC4">
        <w:tc>
          <w:tcPr>
            <w:tcW w:w="79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A5C7A" w14:textId="5B9E7AAC" w:rsidR="00DE3DD4" w:rsidRPr="00B972CD" w:rsidRDefault="00027443" w:rsidP="00027443">
            <w:pPr>
              <w:pStyle w:val="ListParagraph"/>
              <w:numPr>
                <w:ilvl w:val="0"/>
                <w:numId w:val="3"/>
              </w:numPr>
              <w:rPr>
                <w:color w:val="000000"/>
                <w:sz w:val="22"/>
                <w:szCs w:val="22"/>
              </w:rPr>
            </w:pPr>
            <w:r w:rsidRPr="00B972CD">
              <w:rPr>
                <w:color w:val="000000"/>
                <w:sz w:val="22"/>
                <w:szCs w:val="22"/>
              </w:rPr>
              <w:t>Bagaimana tingkat interaksi sosial Anda sehari-hari dengan keluarga, teman</w:t>
            </w:r>
            <w:r w:rsidR="005B6203" w:rsidRPr="00B972CD">
              <w:rPr>
                <w:color w:val="000000"/>
                <w:sz w:val="22"/>
                <w:szCs w:val="22"/>
              </w:rPr>
              <w:t xml:space="preserve"> sebaya</w:t>
            </w:r>
            <w:r w:rsidRPr="00B972CD">
              <w:rPr>
                <w:color w:val="000000"/>
                <w:sz w:val="22"/>
                <w:szCs w:val="22"/>
              </w:rPr>
              <w:t xml:space="preserve">, dan tetangga? </w:t>
            </w:r>
            <w:r w:rsidR="00B47AE5" w:rsidRPr="00B972CD">
              <w:rPr>
                <w:b/>
                <w:bCs/>
                <w:color w:val="000000"/>
                <w:sz w:val="22"/>
                <w:szCs w:val="22"/>
              </w:rPr>
              <w:t>(menceritakan kesibukan sehari-hari sebagai lansia dan interaksinya dengan orang lain)</w:t>
            </w:r>
          </w:p>
        </w:tc>
      </w:tr>
      <w:tr w:rsidR="00DE3DD4" w:rsidRPr="0022750C" w14:paraId="206A42C9" w14:textId="77777777" w:rsidTr="00025EC4">
        <w:tc>
          <w:tcPr>
            <w:tcW w:w="79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4E177" w14:textId="4BDFC8C4" w:rsidR="00DE3DD4" w:rsidRPr="00B972CD" w:rsidRDefault="00027443" w:rsidP="00027443">
            <w:pPr>
              <w:pStyle w:val="ListParagraph"/>
              <w:numPr>
                <w:ilvl w:val="0"/>
                <w:numId w:val="3"/>
              </w:numPr>
              <w:rPr>
                <w:color w:val="000000"/>
                <w:sz w:val="22"/>
                <w:szCs w:val="22"/>
              </w:rPr>
            </w:pPr>
            <w:r w:rsidRPr="00B972CD">
              <w:rPr>
                <w:color w:val="000000"/>
                <w:sz w:val="22"/>
                <w:szCs w:val="22"/>
              </w:rPr>
              <w:t>Bagaimana peran dukungan sosial dari orang terdekat (keluarga, teman, dll.) dalam meningkatkan kualitas hidup Anda sebagai lansia? Apakah Anda merasa memiliki dukungan yang cukup dari lingkungan sosial Anda?</w:t>
            </w:r>
            <w:r w:rsidR="00B47AE5" w:rsidRPr="00B972CD">
              <w:rPr>
                <w:color w:val="000000"/>
                <w:sz w:val="22"/>
                <w:szCs w:val="22"/>
              </w:rPr>
              <w:t xml:space="preserve"> </w:t>
            </w:r>
            <w:r w:rsidR="00B47AE5" w:rsidRPr="00B972CD">
              <w:rPr>
                <w:b/>
                <w:bCs/>
                <w:color w:val="000000"/>
                <w:sz w:val="22"/>
                <w:szCs w:val="22"/>
              </w:rPr>
              <w:t>(disertai dengan penjelasan sering tidaknya interaksi subyek dengan orang-orang dan dampaknya)</w:t>
            </w:r>
          </w:p>
        </w:tc>
      </w:tr>
      <w:tr w:rsidR="0050291A" w:rsidRPr="0022750C" w14:paraId="7D0CC73F" w14:textId="77777777" w:rsidTr="00025EC4">
        <w:tc>
          <w:tcPr>
            <w:tcW w:w="79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0E779" w14:textId="4EC16F95" w:rsidR="0050291A" w:rsidRPr="00B972CD" w:rsidRDefault="00B47AE5" w:rsidP="0050291A">
            <w:pPr>
              <w:pStyle w:val="ListParagraph"/>
              <w:numPr>
                <w:ilvl w:val="0"/>
                <w:numId w:val="3"/>
              </w:numPr>
              <w:rPr>
                <w:color w:val="000000"/>
                <w:sz w:val="22"/>
                <w:szCs w:val="22"/>
              </w:rPr>
            </w:pPr>
            <w:r w:rsidRPr="00B972CD">
              <w:rPr>
                <w:color w:val="000000"/>
                <w:sz w:val="22"/>
                <w:szCs w:val="22"/>
              </w:rPr>
              <w:t>Apakah</w:t>
            </w:r>
            <w:r w:rsidR="0050291A" w:rsidRPr="00B972CD">
              <w:rPr>
                <w:color w:val="000000"/>
                <w:sz w:val="22"/>
                <w:szCs w:val="22"/>
              </w:rPr>
              <w:t xml:space="preserve"> Anda </w:t>
            </w:r>
            <w:r w:rsidRPr="00B972CD">
              <w:rPr>
                <w:color w:val="000000"/>
                <w:sz w:val="22"/>
                <w:szCs w:val="22"/>
              </w:rPr>
              <w:t>pernah</w:t>
            </w:r>
            <w:r w:rsidR="0050291A" w:rsidRPr="00B972CD">
              <w:rPr>
                <w:color w:val="000000"/>
                <w:sz w:val="22"/>
                <w:szCs w:val="22"/>
              </w:rPr>
              <w:t xml:space="preserve"> </w:t>
            </w:r>
            <w:r w:rsidRPr="00B972CD">
              <w:rPr>
                <w:color w:val="000000"/>
                <w:sz w:val="22"/>
                <w:szCs w:val="22"/>
              </w:rPr>
              <w:t>me</w:t>
            </w:r>
            <w:r w:rsidR="0050291A" w:rsidRPr="00B972CD">
              <w:rPr>
                <w:color w:val="000000"/>
                <w:sz w:val="22"/>
                <w:szCs w:val="22"/>
              </w:rPr>
              <w:t>rasa</w:t>
            </w:r>
            <w:r w:rsidRPr="00B972CD">
              <w:rPr>
                <w:color w:val="000000"/>
                <w:sz w:val="22"/>
                <w:szCs w:val="22"/>
              </w:rPr>
              <w:t>k</w:t>
            </w:r>
            <w:r w:rsidR="0050291A" w:rsidRPr="00B972CD">
              <w:rPr>
                <w:color w:val="000000"/>
                <w:sz w:val="22"/>
                <w:szCs w:val="22"/>
              </w:rPr>
              <w:t>an kesepian atau isolasi sosial sebagai lansia? Apakah Anda memiliki strategi tertentu untuk tetap terhubung dengan orang lain?</w:t>
            </w:r>
          </w:p>
        </w:tc>
      </w:tr>
      <w:tr w:rsidR="0050291A" w:rsidRPr="0022750C" w14:paraId="26012561" w14:textId="77777777" w:rsidTr="00025EC4">
        <w:tc>
          <w:tcPr>
            <w:tcW w:w="79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1323D" w14:textId="43588E25" w:rsidR="0050291A" w:rsidRPr="0050291A" w:rsidRDefault="0050291A" w:rsidP="0050291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Kata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kunci :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0291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hubungan individu dengan keluarga (jumlah orang dalam 1 rumah) dan situasinya, hubungan dengan tetangga, perasaan subyek tentang interaksi sosial sekitar</w:t>
            </w:r>
          </w:p>
        </w:tc>
      </w:tr>
      <w:tr w:rsidR="0050291A" w:rsidRPr="0022750C" w14:paraId="766478B6" w14:textId="77777777" w:rsidTr="00025EC4">
        <w:tc>
          <w:tcPr>
            <w:tcW w:w="79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A2259" w14:textId="2F818DF0" w:rsidR="0050291A" w:rsidRPr="00033427" w:rsidRDefault="0050291A" w:rsidP="0050291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Kemandirian</w:t>
            </w:r>
          </w:p>
        </w:tc>
      </w:tr>
      <w:tr w:rsidR="0050291A" w:rsidRPr="0022750C" w14:paraId="198524F9" w14:textId="77777777" w:rsidTr="00025EC4">
        <w:tc>
          <w:tcPr>
            <w:tcW w:w="79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7C9CB" w14:textId="0CC16CE5" w:rsidR="0050291A" w:rsidRPr="00B972CD" w:rsidRDefault="0050291A" w:rsidP="0050291A">
            <w:pPr>
              <w:pStyle w:val="ListParagraph"/>
              <w:numPr>
                <w:ilvl w:val="0"/>
                <w:numId w:val="4"/>
              </w:numPr>
              <w:rPr>
                <w:color w:val="000000"/>
                <w:sz w:val="22"/>
                <w:szCs w:val="22"/>
              </w:rPr>
            </w:pPr>
            <w:r w:rsidRPr="00B972CD">
              <w:rPr>
                <w:color w:val="000000"/>
                <w:sz w:val="22"/>
                <w:szCs w:val="22"/>
              </w:rPr>
              <w:t>Bagaimana tingkat kemandirian Anda dalam melakukan aktivitas sehari-hari, seperti mandi, berpakaian, dan membersihkan rumah? Apakah Anda merasa masih mampu melakukan aktivitas tersebut secara mandiri?</w:t>
            </w:r>
          </w:p>
        </w:tc>
      </w:tr>
      <w:tr w:rsidR="0050291A" w:rsidRPr="0022750C" w14:paraId="1D633589" w14:textId="77777777" w:rsidTr="00025EC4">
        <w:tc>
          <w:tcPr>
            <w:tcW w:w="79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E82F16" w14:textId="6EF4ECC3" w:rsidR="0050291A" w:rsidRPr="00B972CD" w:rsidRDefault="0050291A" w:rsidP="0050291A">
            <w:pPr>
              <w:pStyle w:val="ListParagraph"/>
              <w:numPr>
                <w:ilvl w:val="0"/>
                <w:numId w:val="4"/>
              </w:numPr>
              <w:rPr>
                <w:color w:val="000000"/>
                <w:sz w:val="22"/>
                <w:szCs w:val="22"/>
              </w:rPr>
            </w:pPr>
            <w:r w:rsidRPr="00B972CD">
              <w:rPr>
                <w:color w:val="000000"/>
                <w:sz w:val="22"/>
                <w:szCs w:val="22"/>
              </w:rPr>
              <w:t>Bagaimana perasaan Anda terhadap kemandirian finansial sebagai lansia? Apakah Anda merasa memiliki kontrol atas keuangan Anda sendiri, atau apakah Anda merasa perlu bantuan dalam hal ini?</w:t>
            </w:r>
          </w:p>
        </w:tc>
      </w:tr>
      <w:tr w:rsidR="0050291A" w:rsidRPr="0022750C" w14:paraId="458239EC" w14:textId="77777777" w:rsidTr="00025EC4">
        <w:tc>
          <w:tcPr>
            <w:tcW w:w="79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99ABF" w14:textId="7AA06B12" w:rsidR="0050291A" w:rsidRPr="00B972CD" w:rsidRDefault="00B972CD" w:rsidP="0050291A">
            <w:pPr>
              <w:pStyle w:val="ListParagraph"/>
              <w:numPr>
                <w:ilvl w:val="0"/>
                <w:numId w:val="4"/>
              </w:numPr>
              <w:rPr>
                <w:color w:val="000000"/>
                <w:sz w:val="22"/>
                <w:szCs w:val="22"/>
              </w:rPr>
            </w:pPr>
            <w:r w:rsidRPr="00B972CD">
              <w:rPr>
                <w:color w:val="000000"/>
                <w:sz w:val="22"/>
                <w:szCs w:val="22"/>
              </w:rPr>
              <w:t>Seberapa sering Anda memerlukan bantuan dari anak-anak atau keluarga untuk aktivitas tertentu? Apakah Anda merasa nyaman meminta bantuan, atau Anda lebih suka mencoba menyelesaikan sendiri tugas-tugas tersebut?</w:t>
            </w:r>
          </w:p>
        </w:tc>
      </w:tr>
      <w:tr w:rsidR="0050291A" w:rsidRPr="00033427" w14:paraId="55B77E6E" w14:textId="77777777" w:rsidTr="00025EC4"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BEB78" w14:textId="3B1EDCCD" w:rsidR="0050291A" w:rsidRDefault="0050291A" w:rsidP="0050291A">
            <w:pPr>
              <w:pStyle w:val="ListParagraph"/>
              <w:ind w:left="353" w:hanging="36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Kesejahteraan Psikologis</w:t>
            </w:r>
          </w:p>
          <w:p w14:paraId="7F680C94" w14:textId="66EC77F0" w:rsidR="0050291A" w:rsidRPr="00025EC4" w:rsidRDefault="0050291A" w:rsidP="0050291A">
            <w:pPr>
              <w:pStyle w:val="ListParagraph"/>
              <w:ind w:hanging="360"/>
              <w:rPr>
                <w:color w:val="000000"/>
                <w:sz w:val="20"/>
                <w:szCs w:val="20"/>
              </w:rPr>
            </w:pPr>
          </w:p>
        </w:tc>
      </w:tr>
      <w:tr w:rsidR="0050291A" w:rsidRPr="00025EC4" w14:paraId="157B254E" w14:textId="77777777" w:rsidTr="00025EC4"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A14C1" w14:textId="1466D696" w:rsidR="0050291A" w:rsidRPr="00B972CD" w:rsidRDefault="0050291A" w:rsidP="0050291A">
            <w:pPr>
              <w:pStyle w:val="ListParagraph"/>
              <w:numPr>
                <w:ilvl w:val="0"/>
                <w:numId w:val="10"/>
              </w:numPr>
              <w:rPr>
                <w:color w:val="000000"/>
                <w:sz w:val="22"/>
                <w:szCs w:val="22"/>
              </w:rPr>
            </w:pPr>
            <w:r w:rsidRPr="00B972CD">
              <w:rPr>
                <w:color w:val="000000"/>
                <w:sz w:val="22"/>
                <w:szCs w:val="22"/>
              </w:rPr>
              <w:t>Bagaimana Anda menangani stres dan tekanan dalam kehidupan sehari-hari sebagai lansia?</w:t>
            </w:r>
          </w:p>
        </w:tc>
      </w:tr>
      <w:tr w:rsidR="0050291A" w:rsidRPr="00025EC4" w14:paraId="75397B8B" w14:textId="77777777" w:rsidTr="00025EC4"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2D81C" w14:textId="621F09D4" w:rsidR="00B972CD" w:rsidRPr="00B972CD" w:rsidRDefault="00B972CD" w:rsidP="00B972CD">
            <w:pPr>
              <w:pStyle w:val="ListParagraph"/>
              <w:numPr>
                <w:ilvl w:val="0"/>
                <w:numId w:val="10"/>
              </w:numPr>
              <w:rPr>
                <w:color w:val="000000"/>
                <w:sz w:val="22"/>
                <w:szCs w:val="22"/>
              </w:rPr>
            </w:pPr>
            <w:r w:rsidRPr="00B972CD">
              <w:rPr>
                <w:color w:val="000000"/>
                <w:sz w:val="22"/>
                <w:szCs w:val="22"/>
              </w:rPr>
              <w:t>Seberapa sering Anda merasakan perasaan positif seperti kebahagiaan dan kepuasan? Adakah kegiatan atau orang-orang tertentu yang secara khusus meningkatkan perasaan positif Anda?</w:t>
            </w:r>
          </w:p>
        </w:tc>
      </w:tr>
      <w:tr w:rsidR="0050291A" w:rsidRPr="00025EC4" w14:paraId="369BACA9" w14:textId="77777777" w:rsidTr="00025EC4"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56760" w14:textId="4DA097D6" w:rsidR="0050291A" w:rsidRPr="00B972CD" w:rsidRDefault="00B972CD" w:rsidP="0050291A">
            <w:pPr>
              <w:pStyle w:val="ListParagraph"/>
              <w:numPr>
                <w:ilvl w:val="0"/>
                <w:numId w:val="10"/>
              </w:numPr>
              <w:rPr>
                <w:color w:val="000000"/>
                <w:sz w:val="22"/>
                <w:szCs w:val="22"/>
              </w:rPr>
            </w:pPr>
            <w:r w:rsidRPr="00B972CD">
              <w:rPr>
                <w:color w:val="000000"/>
                <w:sz w:val="22"/>
                <w:szCs w:val="22"/>
              </w:rPr>
              <w:t>Bagaimana pandangan Anda terhadap tubuh dan penampilan Anda seiring bertambahnya usia?</w:t>
            </w:r>
          </w:p>
        </w:tc>
      </w:tr>
      <w:tr w:rsidR="0050291A" w:rsidRPr="00025EC4" w14:paraId="4E557D42" w14:textId="77777777" w:rsidTr="00923BC2"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D87ED" w14:textId="74EFA43F" w:rsidR="0050291A" w:rsidRPr="00923BC2" w:rsidRDefault="0050291A" w:rsidP="0050291A">
            <w:pPr>
              <w:pStyle w:val="ListParagraph"/>
              <w:ind w:left="353" w:hanging="360"/>
              <w:rPr>
                <w:b/>
                <w:bCs/>
                <w:color w:val="000000"/>
                <w:sz w:val="20"/>
                <w:szCs w:val="20"/>
              </w:rPr>
            </w:pPr>
            <w:r w:rsidRPr="00923BC2">
              <w:rPr>
                <w:b/>
                <w:bCs/>
                <w:color w:val="000000"/>
                <w:sz w:val="20"/>
                <w:szCs w:val="20"/>
              </w:rPr>
              <w:t>Pemberdayaan Diri</w:t>
            </w:r>
          </w:p>
          <w:p w14:paraId="022486D6" w14:textId="77777777" w:rsidR="0050291A" w:rsidRPr="00025EC4" w:rsidRDefault="0050291A" w:rsidP="0050291A">
            <w:pPr>
              <w:pStyle w:val="ListParagraph"/>
              <w:ind w:hanging="360"/>
              <w:rPr>
                <w:color w:val="000000"/>
                <w:sz w:val="20"/>
                <w:szCs w:val="20"/>
              </w:rPr>
            </w:pPr>
          </w:p>
        </w:tc>
      </w:tr>
      <w:tr w:rsidR="0050291A" w:rsidRPr="00025EC4" w14:paraId="349FE032" w14:textId="77777777" w:rsidTr="00923BC2"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B32BB0" w14:textId="02844A53" w:rsidR="0050291A" w:rsidRPr="00B972CD" w:rsidRDefault="0050291A" w:rsidP="0050291A">
            <w:pPr>
              <w:pStyle w:val="ListParagraph"/>
              <w:numPr>
                <w:ilvl w:val="0"/>
                <w:numId w:val="11"/>
              </w:numPr>
              <w:rPr>
                <w:color w:val="000000"/>
                <w:sz w:val="22"/>
                <w:szCs w:val="22"/>
              </w:rPr>
            </w:pPr>
            <w:r w:rsidRPr="00B972CD">
              <w:rPr>
                <w:color w:val="000000"/>
                <w:sz w:val="22"/>
                <w:szCs w:val="22"/>
              </w:rPr>
              <w:t>Bagaimana cara Anda memperkuat keterampilan dan pengetahuan Anda tentang kesehatan fisik, mental, dan sosial sebagai orang yang sudah lanjut usia?</w:t>
            </w:r>
          </w:p>
        </w:tc>
      </w:tr>
      <w:tr w:rsidR="0050291A" w:rsidRPr="00923BC2" w14:paraId="6F149F4B" w14:textId="77777777" w:rsidTr="00923BC2"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8AF29" w14:textId="11F7AE15" w:rsidR="0050291A" w:rsidRPr="00B972CD" w:rsidRDefault="0050291A" w:rsidP="0050291A">
            <w:pPr>
              <w:pStyle w:val="ListParagraph"/>
              <w:numPr>
                <w:ilvl w:val="0"/>
                <w:numId w:val="11"/>
              </w:numPr>
              <w:rPr>
                <w:color w:val="000000"/>
                <w:sz w:val="22"/>
                <w:szCs w:val="22"/>
              </w:rPr>
            </w:pPr>
            <w:r w:rsidRPr="00B972CD">
              <w:rPr>
                <w:color w:val="000000"/>
                <w:sz w:val="22"/>
                <w:szCs w:val="22"/>
              </w:rPr>
              <w:t>Bagaimana Anda menjaga rasa optimisme dan semangat dalam menghadapi tantangan atau hambatan yang mungkin Anda hadapi sebagai lansia?</w:t>
            </w:r>
          </w:p>
        </w:tc>
      </w:tr>
      <w:tr w:rsidR="0050291A" w:rsidRPr="00923BC2" w14:paraId="1B9FA3C5" w14:textId="77777777" w:rsidTr="00923BC2"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EFD81" w14:textId="77777777" w:rsidR="0050291A" w:rsidRDefault="0050291A" w:rsidP="0050291A">
            <w:pPr>
              <w:pStyle w:val="ListParagraph"/>
              <w:numPr>
                <w:ilvl w:val="0"/>
                <w:numId w:val="11"/>
              </w:numPr>
              <w:rPr>
                <w:color w:val="000000"/>
                <w:sz w:val="22"/>
                <w:szCs w:val="22"/>
              </w:rPr>
            </w:pPr>
            <w:r w:rsidRPr="00B972CD">
              <w:rPr>
                <w:color w:val="000000"/>
                <w:sz w:val="22"/>
                <w:szCs w:val="22"/>
              </w:rPr>
              <w:t>Bagaimana Anda mempertahankan rasa mandiri dan otonomi dalam pengambilan keputusan tentang kesehatan, keuangan, dan gaya hidup Anda sebagai lansia?</w:t>
            </w:r>
          </w:p>
          <w:p w14:paraId="052FF391" w14:textId="495A0E7D" w:rsidR="00AE288E" w:rsidRPr="00B972CD" w:rsidRDefault="00AE288E" w:rsidP="00AE288E">
            <w:pPr>
              <w:pStyle w:val="ListParagraph"/>
              <w:rPr>
                <w:color w:val="000000"/>
                <w:sz w:val="22"/>
                <w:szCs w:val="22"/>
              </w:rPr>
            </w:pPr>
          </w:p>
        </w:tc>
      </w:tr>
      <w:tr w:rsidR="0050291A" w:rsidRPr="00025EC4" w14:paraId="7967587B" w14:textId="77777777" w:rsidTr="006829A2"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BCE40" w14:textId="4FF2C19E" w:rsidR="0050291A" w:rsidRPr="006829A2" w:rsidRDefault="0050291A" w:rsidP="0050291A">
            <w:pPr>
              <w:pStyle w:val="ListParagraph"/>
              <w:ind w:left="353" w:hanging="360"/>
              <w:rPr>
                <w:b/>
                <w:bCs/>
                <w:color w:val="000000"/>
                <w:sz w:val="20"/>
                <w:szCs w:val="20"/>
              </w:rPr>
            </w:pPr>
            <w:r w:rsidRPr="006829A2">
              <w:rPr>
                <w:b/>
                <w:bCs/>
                <w:color w:val="000000"/>
                <w:sz w:val="20"/>
                <w:szCs w:val="20"/>
              </w:rPr>
              <w:lastRenderedPageBreak/>
              <w:t>Kesejahteraan Spiritual</w:t>
            </w:r>
          </w:p>
          <w:p w14:paraId="79241C87" w14:textId="77777777" w:rsidR="0050291A" w:rsidRPr="00025EC4" w:rsidRDefault="0050291A" w:rsidP="0050291A">
            <w:pPr>
              <w:pStyle w:val="ListParagraph"/>
              <w:ind w:hanging="360"/>
              <w:rPr>
                <w:color w:val="000000"/>
                <w:sz w:val="20"/>
                <w:szCs w:val="20"/>
              </w:rPr>
            </w:pPr>
          </w:p>
        </w:tc>
      </w:tr>
      <w:tr w:rsidR="0050291A" w:rsidRPr="00923BC2" w14:paraId="661563B1" w14:textId="77777777" w:rsidTr="006829A2"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BA6730" w14:textId="3BBAE523" w:rsidR="0050291A" w:rsidRPr="00B972CD" w:rsidRDefault="00AE288E" w:rsidP="0050291A">
            <w:pPr>
              <w:pStyle w:val="ListParagraph"/>
              <w:numPr>
                <w:ilvl w:val="0"/>
                <w:numId w:val="12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Apa saja kegiatan</w:t>
            </w:r>
            <w:r w:rsidR="0050291A" w:rsidRPr="00B972CD">
              <w:rPr>
                <w:color w:val="000000"/>
                <w:sz w:val="22"/>
                <w:szCs w:val="22"/>
              </w:rPr>
              <w:t xml:space="preserve"> spiritual atau agama </w:t>
            </w:r>
            <w:r>
              <w:rPr>
                <w:color w:val="000000"/>
                <w:sz w:val="22"/>
                <w:szCs w:val="22"/>
              </w:rPr>
              <w:t>yang Anda lakukan untuk</w:t>
            </w:r>
            <w:r w:rsidR="0050291A" w:rsidRPr="00B972CD">
              <w:rPr>
                <w:color w:val="000000"/>
                <w:sz w:val="22"/>
                <w:szCs w:val="22"/>
              </w:rPr>
              <w:t xml:space="preserve"> membantu Anda mengatasi stres, kekhawatiran, atau ketidakpastian dalam kehidupan sehari-hari sebagai lansia?</w:t>
            </w:r>
          </w:p>
        </w:tc>
      </w:tr>
      <w:tr w:rsidR="0050291A" w:rsidRPr="00923BC2" w14:paraId="22C340BD" w14:textId="77777777" w:rsidTr="006829A2"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E7389" w14:textId="5C877B5E" w:rsidR="0050291A" w:rsidRPr="00B972CD" w:rsidRDefault="00AE288E" w:rsidP="0050291A">
            <w:pPr>
              <w:pStyle w:val="ListParagraph"/>
              <w:numPr>
                <w:ilvl w:val="0"/>
                <w:numId w:val="12"/>
              </w:numPr>
              <w:rPr>
                <w:color w:val="000000"/>
                <w:sz w:val="22"/>
                <w:szCs w:val="22"/>
              </w:rPr>
            </w:pPr>
            <w:r w:rsidRPr="00AE288E">
              <w:rPr>
                <w:color w:val="000000"/>
                <w:sz w:val="22"/>
                <w:szCs w:val="22"/>
              </w:rPr>
              <w:t>Seberapa sering Anda merasa bersyukur atas apa yang Anda miliki dalam hidup</w:t>
            </w:r>
            <w:r>
              <w:rPr>
                <w:color w:val="000000"/>
                <w:sz w:val="22"/>
                <w:szCs w:val="22"/>
              </w:rPr>
              <w:t xml:space="preserve"> ini sebagai seorang lansia</w:t>
            </w:r>
            <w:r w:rsidRPr="00AE288E">
              <w:rPr>
                <w:color w:val="000000"/>
                <w:sz w:val="22"/>
                <w:szCs w:val="22"/>
              </w:rPr>
              <w:t>?</w:t>
            </w:r>
          </w:p>
        </w:tc>
      </w:tr>
      <w:tr w:rsidR="0050291A" w:rsidRPr="006829A2" w14:paraId="42FFCC27" w14:textId="77777777" w:rsidTr="006829A2"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750B4" w14:textId="460709E4" w:rsidR="0050291A" w:rsidRPr="00B972CD" w:rsidRDefault="00AE288E" w:rsidP="0050291A">
            <w:pPr>
              <w:pStyle w:val="ListParagraph"/>
              <w:numPr>
                <w:ilvl w:val="0"/>
                <w:numId w:val="12"/>
              </w:numPr>
              <w:rPr>
                <w:color w:val="000000"/>
                <w:sz w:val="22"/>
                <w:szCs w:val="22"/>
              </w:rPr>
            </w:pPr>
            <w:r w:rsidRPr="00AE288E">
              <w:rPr>
                <w:color w:val="000000"/>
                <w:sz w:val="22"/>
                <w:szCs w:val="22"/>
              </w:rPr>
              <w:t>Seberapa sering Anda melaksanakan ibadah secara pribadi maupun bersama-sama?</w:t>
            </w:r>
            <w:r>
              <w:rPr>
                <w:color w:val="000000"/>
                <w:sz w:val="22"/>
                <w:szCs w:val="22"/>
              </w:rPr>
              <w:t xml:space="preserve"> Apakah Anda menemui masalah atau tantangan dalam menjalaninya sebagai lansia?</w:t>
            </w:r>
          </w:p>
        </w:tc>
      </w:tr>
      <w:tr w:rsidR="0050291A" w:rsidRPr="00025EC4" w14:paraId="07C17934" w14:textId="77777777" w:rsidTr="00FA3A69"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C01DC" w14:textId="100C7011" w:rsidR="0050291A" w:rsidRPr="00FA3A69" w:rsidRDefault="0050291A" w:rsidP="0050291A">
            <w:pPr>
              <w:pStyle w:val="ListParagraph"/>
              <w:ind w:left="353" w:hanging="360"/>
              <w:rPr>
                <w:b/>
                <w:bCs/>
                <w:color w:val="000000"/>
                <w:sz w:val="20"/>
                <w:szCs w:val="20"/>
              </w:rPr>
            </w:pPr>
            <w:r w:rsidRPr="00FA3A69">
              <w:rPr>
                <w:b/>
                <w:bCs/>
                <w:color w:val="000000"/>
                <w:sz w:val="20"/>
                <w:szCs w:val="20"/>
              </w:rPr>
              <w:t>Kesejahteraan Lingkungan</w:t>
            </w:r>
          </w:p>
          <w:p w14:paraId="6580581F" w14:textId="77777777" w:rsidR="0050291A" w:rsidRPr="00025EC4" w:rsidRDefault="0050291A" w:rsidP="0050291A">
            <w:pPr>
              <w:pStyle w:val="ListParagraph"/>
              <w:ind w:hanging="360"/>
              <w:rPr>
                <w:color w:val="000000"/>
                <w:sz w:val="20"/>
                <w:szCs w:val="20"/>
              </w:rPr>
            </w:pPr>
          </w:p>
        </w:tc>
      </w:tr>
      <w:tr w:rsidR="0050291A" w:rsidRPr="00FA3A69" w14:paraId="2FC2D73A" w14:textId="77777777" w:rsidTr="00FA3A69"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36E7F" w14:textId="608EBDAF" w:rsidR="00760FF3" w:rsidRPr="00760FF3" w:rsidRDefault="00760FF3" w:rsidP="00760FF3">
            <w:pPr>
              <w:pStyle w:val="ListParagraph"/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  <w:r w:rsidRPr="00760FF3">
              <w:rPr>
                <w:color w:val="000000"/>
                <w:sz w:val="22"/>
                <w:szCs w:val="22"/>
              </w:rPr>
              <w:t>Bagaimana Anda menilai ketersediaan dan kondisi tempat tinggal Anda dalam mendukung aktivitas sehari-hari? Apakah sarana dan prasarana yang ada sudah memadai untuk kebutuhan Anda?</w:t>
            </w:r>
          </w:p>
        </w:tc>
      </w:tr>
      <w:tr w:rsidR="0050291A" w:rsidRPr="00FA3A69" w14:paraId="66098F41" w14:textId="77777777" w:rsidTr="00FA3A69"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7A4C9" w14:textId="5920CE11" w:rsidR="0050291A" w:rsidRPr="00B972CD" w:rsidRDefault="00760FF3" w:rsidP="0050291A">
            <w:pPr>
              <w:pStyle w:val="ListParagraph"/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  <w:r w:rsidRPr="00760FF3">
              <w:rPr>
                <w:color w:val="000000"/>
                <w:sz w:val="22"/>
                <w:szCs w:val="22"/>
              </w:rPr>
              <w:t>Bagaimana kondisi lingkungan fisik di sekitar tempat tinggal Anda, seperti polusi, kebisingan, keadaan air, atau iklim? Bagaimana faktor-faktor ini mempengaruhi kualitas hidup Anda?</w:t>
            </w:r>
          </w:p>
        </w:tc>
      </w:tr>
      <w:tr w:rsidR="0050291A" w:rsidRPr="00FA3A69" w14:paraId="2D43CE1C" w14:textId="77777777" w:rsidTr="00FA3A69"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9A175" w14:textId="362900EB" w:rsidR="0050291A" w:rsidRPr="00B972CD" w:rsidRDefault="00DF3395" w:rsidP="0050291A">
            <w:pPr>
              <w:pStyle w:val="ListParagraph"/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  <w:r w:rsidRPr="00DF3395">
              <w:rPr>
                <w:color w:val="000000"/>
                <w:sz w:val="22"/>
                <w:szCs w:val="22"/>
              </w:rPr>
              <w:t>Bagaimana hubungan Anda dengan lingkungan sekitar dalam hal keamanan dan keselamatan fisik? Apakah Anda merasa lingkungan tempat tinggal Anda aman dan nyaman?</w:t>
            </w:r>
          </w:p>
        </w:tc>
      </w:tr>
    </w:tbl>
    <w:p w14:paraId="6D2371E2" w14:textId="6F5EA7D5" w:rsidR="00DE3DD4" w:rsidRDefault="00DE3DD4" w:rsidP="00FA3A69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0F18594B" w14:textId="77777777" w:rsidR="00FA3A69" w:rsidRDefault="00FA3A69" w:rsidP="00FA3A69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0F0DDD69" w14:textId="734C2FDF" w:rsidR="004318D9" w:rsidRDefault="004318D9" w:rsidP="00FA3A69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sectPr w:rsidR="004318D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DD7BCE"/>
    <w:multiLevelType w:val="hybridMultilevel"/>
    <w:tmpl w:val="C5A25E14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50A95"/>
    <w:multiLevelType w:val="hybridMultilevel"/>
    <w:tmpl w:val="C5A25E14"/>
    <w:lvl w:ilvl="0" w:tplc="D15C465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7A4EC4"/>
    <w:multiLevelType w:val="hybridMultilevel"/>
    <w:tmpl w:val="45844056"/>
    <w:lvl w:ilvl="0" w:tplc="CAA0083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532F7"/>
    <w:multiLevelType w:val="hybridMultilevel"/>
    <w:tmpl w:val="74624DB4"/>
    <w:lvl w:ilvl="0" w:tplc="9FFE688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767763"/>
    <w:multiLevelType w:val="hybridMultilevel"/>
    <w:tmpl w:val="57CA3404"/>
    <w:lvl w:ilvl="0" w:tplc="BBF897C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B71209"/>
    <w:multiLevelType w:val="hybridMultilevel"/>
    <w:tmpl w:val="66426C64"/>
    <w:lvl w:ilvl="0" w:tplc="7A0818B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716A88"/>
    <w:multiLevelType w:val="hybridMultilevel"/>
    <w:tmpl w:val="81D2FD90"/>
    <w:lvl w:ilvl="0" w:tplc="CF767B6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481F24"/>
    <w:multiLevelType w:val="hybridMultilevel"/>
    <w:tmpl w:val="7C762B7A"/>
    <w:lvl w:ilvl="0" w:tplc="FFFFFFFF">
      <w:start w:val="1"/>
      <w:numFmt w:val="lowerLetter"/>
      <w:lvlText w:val="%1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EA1990"/>
    <w:multiLevelType w:val="hybridMultilevel"/>
    <w:tmpl w:val="7C762B7A"/>
    <w:lvl w:ilvl="0" w:tplc="FFFFFFFF">
      <w:start w:val="1"/>
      <w:numFmt w:val="lowerLetter"/>
      <w:lvlText w:val="%1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B92FEA"/>
    <w:multiLevelType w:val="hybridMultilevel"/>
    <w:tmpl w:val="C678901C"/>
    <w:lvl w:ilvl="0" w:tplc="73B69666">
      <w:start w:val="1"/>
      <w:numFmt w:val="lowerLetter"/>
      <w:lvlText w:val="%1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183B1A"/>
    <w:multiLevelType w:val="hybridMultilevel"/>
    <w:tmpl w:val="784EADA2"/>
    <w:lvl w:ilvl="0" w:tplc="BFE06D04">
      <w:start w:val="1"/>
      <w:numFmt w:val="upperLetter"/>
      <w:lvlText w:val="%1."/>
      <w:lvlJc w:val="left"/>
      <w:pPr>
        <w:ind w:left="720" w:hanging="360"/>
      </w:pPr>
      <w:rPr>
        <w:rFonts w:hint="default"/>
        <w:lang w:val="en-US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E60969"/>
    <w:multiLevelType w:val="hybridMultilevel"/>
    <w:tmpl w:val="7C762B7A"/>
    <w:lvl w:ilvl="0" w:tplc="73B69666">
      <w:start w:val="1"/>
      <w:numFmt w:val="lowerLetter"/>
      <w:lvlText w:val="%1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3F2F11"/>
    <w:multiLevelType w:val="hybridMultilevel"/>
    <w:tmpl w:val="9D125C62"/>
    <w:lvl w:ilvl="0" w:tplc="2B44385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2531224">
    <w:abstractNumId w:val="10"/>
  </w:num>
  <w:num w:numId="2" w16cid:durableId="2094349597">
    <w:abstractNumId w:val="2"/>
  </w:num>
  <w:num w:numId="3" w16cid:durableId="1015039128">
    <w:abstractNumId w:val="12"/>
  </w:num>
  <w:num w:numId="4" w16cid:durableId="769156683">
    <w:abstractNumId w:val="1"/>
  </w:num>
  <w:num w:numId="5" w16cid:durableId="592935051">
    <w:abstractNumId w:val="4"/>
  </w:num>
  <w:num w:numId="6" w16cid:durableId="888801142">
    <w:abstractNumId w:val="3"/>
  </w:num>
  <w:num w:numId="7" w16cid:durableId="1583102877">
    <w:abstractNumId w:val="6"/>
  </w:num>
  <w:num w:numId="8" w16cid:durableId="638189972">
    <w:abstractNumId w:val="5"/>
  </w:num>
  <w:num w:numId="9" w16cid:durableId="1200048753">
    <w:abstractNumId w:val="0"/>
  </w:num>
  <w:num w:numId="10" w16cid:durableId="789667917">
    <w:abstractNumId w:val="11"/>
  </w:num>
  <w:num w:numId="11" w16cid:durableId="1704405648">
    <w:abstractNumId w:val="7"/>
  </w:num>
  <w:num w:numId="12" w16cid:durableId="1381589604">
    <w:abstractNumId w:val="8"/>
  </w:num>
  <w:num w:numId="13" w16cid:durableId="15107499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DD4"/>
    <w:rsid w:val="00025EC4"/>
    <w:rsid w:val="00027443"/>
    <w:rsid w:val="00085378"/>
    <w:rsid w:val="001464CD"/>
    <w:rsid w:val="004318D9"/>
    <w:rsid w:val="004971C5"/>
    <w:rsid w:val="004D4528"/>
    <w:rsid w:val="0050291A"/>
    <w:rsid w:val="0055669D"/>
    <w:rsid w:val="005B6203"/>
    <w:rsid w:val="00624209"/>
    <w:rsid w:val="006829A2"/>
    <w:rsid w:val="0075269E"/>
    <w:rsid w:val="00760FF3"/>
    <w:rsid w:val="008372A8"/>
    <w:rsid w:val="00890E05"/>
    <w:rsid w:val="00923BC2"/>
    <w:rsid w:val="00AE288E"/>
    <w:rsid w:val="00AF748F"/>
    <w:rsid w:val="00B47AE5"/>
    <w:rsid w:val="00B972CD"/>
    <w:rsid w:val="00DE3DD4"/>
    <w:rsid w:val="00DF3395"/>
    <w:rsid w:val="00EA076D"/>
    <w:rsid w:val="00FA3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DAC661"/>
  <w15:chartTrackingRefBased/>
  <w15:docId w15:val="{DE4D8781-6A91-48FD-ACE3-DF2933762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3DD4"/>
    <w:pPr>
      <w:spacing w:line="256" w:lineRule="auto"/>
    </w:pPr>
    <w:rPr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Body of text+1,Body of text+2,Body of text+3,List Paragraph11,skripsi,Body Text Char1,Char Char2,List Paragraph2,List Paragraph1,spasi 2 taiiii,awal,List Paragraph Laporan"/>
    <w:basedOn w:val="Normal"/>
    <w:link w:val="ListParagraphChar"/>
    <w:uiPriority w:val="34"/>
    <w:qFormat/>
    <w:rsid w:val="00DE3DD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customStyle="1" w:styleId="ListParagraphChar">
    <w:name w:val="List Paragraph Char"/>
    <w:aliases w:val="Body of text Char,Body of text+1 Char,Body of text+2 Char,Body of text+3 Char,List Paragraph11 Char,skripsi Char,Body Text Char1 Char,Char Char2 Char,List Paragraph2 Char,List Paragraph1 Char,spasi 2 taiiii Char,awal Char"/>
    <w:link w:val="ListParagraph"/>
    <w:uiPriority w:val="34"/>
    <w:qFormat/>
    <w:rsid w:val="00DE3DD4"/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0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2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0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2</Pages>
  <Words>519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Adiibah</dc:creator>
  <cp:keywords/>
  <dc:description/>
  <cp:lastModifiedBy>Mohammad Izzan Fahrozy</cp:lastModifiedBy>
  <cp:revision>7</cp:revision>
  <dcterms:created xsi:type="dcterms:W3CDTF">2023-04-08T22:22:00Z</dcterms:created>
  <dcterms:modified xsi:type="dcterms:W3CDTF">2024-06-18T13:50:00Z</dcterms:modified>
</cp:coreProperties>
</file>